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Iusciuc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+37360522693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iusciucmaria2003@gmail.com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