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СТОЯН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Зашев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+359899117549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tzahev@bv.bg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