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Chettiar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2518 Adamsway Drive,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rex.chettiar@gmail.com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+13122599693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