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Александра  Флорова—Шишкова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1.8.1990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+359892357435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alexandra_florova@abv.bg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