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Караколева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+3590893382632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tri.karakoleva@gmail.com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