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Cátia  Effertz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04/04/1983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229406858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cvpg444@gmai.com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+351917155107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