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Муса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Байрамов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+359879362887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bangirowiq98@gmail.com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