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Marat Idiiatullin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14.12.2025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