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Hock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Sebastian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26.11.1979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leisengarten 15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+4901779618237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