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Annabelle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Wright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15/02/2003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+447947309379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Westview Strachan, Banchory, UK AB31 6nn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6nn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annabellelouisew@gmail.com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Catherine wright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+447748286328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