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Радослав  Костадинов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+359883409875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r.g.kostadinov88@gmail.com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