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Giorgio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Pesenti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13/10/1996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+393480708667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giorgiopesenti0@gmail.com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