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+48723734687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Bartłomiej 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Natasza 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Julia P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