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01/07/1990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+351910050055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greyse017@gmail.com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