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Moczulska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+48501488684 ,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Tobiasz Conway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