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Kohler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Sarah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21.04.2006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Siedlungstraße 5, Zeiskam,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+4915510515315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