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+359894470925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ina.velichkova@gmail.com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дана данчева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