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+359894566828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kristina.a.toncheva@abv.bg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Митко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