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Pablo  Vázquez Blanco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79346611S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30/04/2001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pablo.vazquez.blanco@gmail.com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+34639064751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