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Rubén  Dorna Castro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35577115W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11/11/1991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rdornacastro@gmail.com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+34689228874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