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Euri 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ladyeuricatan@gmail.com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+639604213021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05/09/2007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Iloilo Communities, Oton, Iloilo, Philippines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Sydney 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+639476490606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