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Nataliq Tsonkova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+359878566702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nasti__tr@abv.bg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Krisi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Slavi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