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Erica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+351925613702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230181503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ericafilipe98@gmail.com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2840-401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22/05/1998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Erica Mendes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