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Żelechowska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+48514053205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Jóźwik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