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Leticia OLIVARES SAINZ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44846502k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Iris Sacchetin Olivares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16/6/2017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Leticia OLIVARES SAINZ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