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Finn Wissing</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09.06.1982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Barbarossaweg 33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finnwissing@emailn.de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+4915115508011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Faya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Wissing</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12.08.2016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Lennia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Gossen</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17.02.2017</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15.12.2025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