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02/07/1993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+4407475929298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Gellyburn Road, Almondbank, Perth, UK Perth, UK Ph13la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Ph13la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colinsmith11@hotmail.co.uk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Vicky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+4407912212111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