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devine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1200s adamsvst fort worth 76104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moosejulie@gmail.com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+16304790782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arthur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samantha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