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Венера Йончева-Нинова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+3590899412145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venerka86@gmail.com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 Нинов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