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Nina Whalen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Whalen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3069 Springdale Avenue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ninafalcone@gmail.com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+16618773763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Paul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