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Grünhaupt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Hendrik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03.10.1991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Odinstraße, München-Bogenhausen,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+491577302688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