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Kavanagh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+4407856453340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38/1 Spottiswoode Street Edinburgh, UK EH9 1DG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1DG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jameskavanagh1998@gmail.com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Jade Hollick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+4407794965986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