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Eлизабет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Бонева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+359897251916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liziboneva@gmail.com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