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Brigid Myers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Brigid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Myers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1307 Oak Lake Lane  Brownsburg  46112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myersbrigid21@gmail.com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+17085671948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