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Młyńczak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+48669125350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Oskar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14.11.2013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