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Iwona Galach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+48602266309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Leon Galach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06.05.2019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