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+4407849112728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Loyne Court Glenrothes, UK KY7 6EU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KY7 6EU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jonnybell1@hotmail.com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Ruth 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+447535365055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