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Liwia Bełz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+48797386730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Nikodem bełz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