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Olena Hedzeniuk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13.1.1996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hely_hed@icloud.com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+380990214914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