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Amber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Bloomquist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41W750 Griffin L St charles 60175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anbloomin@yahoo.com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+16305208238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Islee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7/14/2011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Avery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7/14/2011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