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Rositsa Marinova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+359877878650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sxgfhs@gmail.com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Ekaterina Petrova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