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Gabbi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Wade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3406 Wilkes Dr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gabbiwade99@gmail.com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+16304537180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Luke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