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Пртър  Константинов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3.6.1968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+359729800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bulmix.konstantinov@gmail.com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Пртър Константинов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3.6.1968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+359729800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bulmix.konstantinov@gmail.com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Дарин здравков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Валентин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