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Laszlo Gal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Gal Hanna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27.09.2012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Dobai David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31.03.2013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