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Dimitar Baychev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+359896705050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dimitarbaichev06@gmail.com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9.9.2006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17.12.2025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