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Georgi Karagyulev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+359876898578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georgi.karagyulev@abv.bg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16.9.2007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