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Cristiana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Moita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15746131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17/09/1998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Praceta Elaine Sanceau 74, Porto, Portugal  4250-202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+351925761052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cristiana.moita@hotmail.com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Cristiana Moita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