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Olivier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9210020215089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