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Faye Marris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34 East End, Walkington, Beverley,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+447957834638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fayemarris@gmail.com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