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вяра желязкова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+359896860580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далия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6.12.2017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